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55"/>
        <w:gridCol w:w="3827"/>
        <w:gridCol w:w="3827"/>
      </w:tblGrid>
      <w:tr w:rsidR="008346FB" w:rsidTr="00B10BED">
        <w:tc>
          <w:tcPr>
            <w:tcW w:w="1555" w:type="dxa"/>
            <w:shd w:val="clear" w:color="auto" w:fill="E2EFD9" w:themeFill="accent6" w:themeFillTint="33"/>
          </w:tcPr>
          <w:p w:rsidR="00D240D6" w:rsidRPr="006B5987" w:rsidRDefault="00D240D6" w:rsidP="005E517D">
            <w:pPr>
              <w:spacing w:line="288" w:lineRule="auto"/>
              <w:rPr>
                <w:b/>
                <w:sz w:val="28"/>
              </w:rPr>
            </w:pPr>
          </w:p>
        </w:tc>
        <w:tc>
          <w:tcPr>
            <w:tcW w:w="3827" w:type="dxa"/>
            <w:shd w:val="clear" w:color="auto" w:fill="E2EFD9" w:themeFill="accent6" w:themeFillTint="33"/>
          </w:tcPr>
          <w:p w:rsidR="008346FB" w:rsidRPr="006B5987" w:rsidRDefault="008346FB" w:rsidP="005E517D">
            <w:pPr>
              <w:spacing w:line="288" w:lineRule="auto"/>
              <w:rPr>
                <w:b/>
                <w:sz w:val="28"/>
              </w:rPr>
            </w:pPr>
            <w:r w:rsidRPr="006B5987">
              <w:rPr>
                <w:b/>
                <w:sz w:val="28"/>
              </w:rPr>
              <w:t>Applicants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:rsidR="008346FB" w:rsidRPr="006B5987" w:rsidRDefault="008346FB" w:rsidP="005E517D">
            <w:pPr>
              <w:spacing w:line="288" w:lineRule="auto"/>
              <w:rPr>
                <w:b/>
                <w:sz w:val="28"/>
              </w:rPr>
            </w:pPr>
            <w:r w:rsidRPr="006B5987">
              <w:rPr>
                <w:b/>
                <w:sz w:val="28"/>
              </w:rPr>
              <w:t>Parents &amp; Guests</w:t>
            </w:r>
          </w:p>
        </w:tc>
      </w:tr>
      <w:tr w:rsidR="008346FB" w:rsidTr="00B10BED">
        <w:tc>
          <w:tcPr>
            <w:tcW w:w="1555" w:type="dxa"/>
            <w:shd w:val="clear" w:color="auto" w:fill="FFF2CC" w:themeFill="accent4" w:themeFillTint="33"/>
          </w:tcPr>
          <w:p w:rsidR="008346FB" w:rsidRPr="00ED7436" w:rsidRDefault="008346FB" w:rsidP="005E517D">
            <w:pPr>
              <w:spacing w:line="288" w:lineRule="auto"/>
            </w:pPr>
            <w:r w:rsidRPr="00ED7436">
              <w:t>10:00-10:30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8346FB" w:rsidRPr="00ED7436" w:rsidRDefault="008346FB" w:rsidP="005E517D">
            <w:pPr>
              <w:spacing w:line="288" w:lineRule="auto"/>
              <w:rPr>
                <w:b/>
              </w:rPr>
            </w:pPr>
            <w:r w:rsidRPr="00ED7436">
              <w:rPr>
                <w:b/>
              </w:rPr>
              <w:t xml:space="preserve">Arrival </w:t>
            </w:r>
            <w:r w:rsidR="00B10BED">
              <w:rPr>
                <w:b/>
              </w:rPr>
              <w:t>and</w:t>
            </w:r>
            <w:r w:rsidRPr="00ED7436">
              <w:rPr>
                <w:b/>
              </w:rPr>
              <w:t xml:space="preserve"> </w:t>
            </w:r>
            <w:r w:rsidR="00B10BED">
              <w:rPr>
                <w:b/>
              </w:rPr>
              <w:t>W</w:t>
            </w:r>
            <w:r w:rsidRPr="00ED7436">
              <w:rPr>
                <w:b/>
              </w:rPr>
              <w:t>elcome</w:t>
            </w:r>
          </w:p>
          <w:p w:rsidR="008346FB" w:rsidRPr="00ED7436" w:rsidRDefault="00EF7C1D" w:rsidP="005E517D">
            <w:pPr>
              <w:spacing w:line="288" w:lineRule="auto"/>
            </w:pPr>
            <w:r>
              <w:t>Refreshments</w:t>
            </w:r>
          </w:p>
          <w:p w:rsidR="008346FB" w:rsidRPr="00ED7436" w:rsidRDefault="008346FB" w:rsidP="005E517D">
            <w:pPr>
              <w:spacing w:line="288" w:lineRule="auto"/>
              <w:rPr>
                <w:b/>
                <w:i/>
              </w:rPr>
            </w:pPr>
            <w:r w:rsidRPr="00ED7436">
              <w:rPr>
                <w:b/>
                <w:i/>
              </w:rPr>
              <w:t>Cafeteria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8346FB" w:rsidRPr="00ED7436" w:rsidRDefault="008346FB" w:rsidP="005E517D">
            <w:pPr>
              <w:spacing w:line="288" w:lineRule="auto"/>
              <w:rPr>
                <w:b/>
              </w:rPr>
            </w:pPr>
            <w:r w:rsidRPr="00ED7436">
              <w:rPr>
                <w:b/>
              </w:rPr>
              <w:t xml:space="preserve">Arrival </w:t>
            </w:r>
            <w:r w:rsidR="00B10BED">
              <w:rPr>
                <w:b/>
              </w:rPr>
              <w:t>and</w:t>
            </w:r>
            <w:r w:rsidRPr="00ED7436">
              <w:rPr>
                <w:b/>
              </w:rPr>
              <w:t xml:space="preserve"> </w:t>
            </w:r>
            <w:r w:rsidR="00B10BED">
              <w:rPr>
                <w:b/>
              </w:rPr>
              <w:t>W</w:t>
            </w:r>
            <w:r w:rsidRPr="00ED7436">
              <w:rPr>
                <w:b/>
              </w:rPr>
              <w:t>elcome</w:t>
            </w:r>
          </w:p>
          <w:p w:rsidR="008346FB" w:rsidRPr="00ED7436" w:rsidRDefault="00EF7C1D" w:rsidP="005E517D">
            <w:pPr>
              <w:spacing w:line="288" w:lineRule="auto"/>
            </w:pPr>
            <w:r>
              <w:t>Refreshments</w:t>
            </w:r>
          </w:p>
          <w:p w:rsidR="008346FB" w:rsidRPr="00ED7436" w:rsidRDefault="008346FB" w:rsidP="005E517D">
            <w:pPr>
              <w:spacing w:line="288" w:lineRule="auto"/>
              <w:rPr>
                <w:b/>
                <w:i/>
              </w:rPr>
            </w:pPr>
            <w:r w:rsidRPr="00ED7436">
              <w:rPr>
                <w:b/>
                <w:i/>
              </w:rPr>
              <w:t>Cafeteria</w:t>
            </w:r>
          </w:p>
        </w:tc>
        <w:bookmarkStart w:id="0" w:name="_GoBack"/>
        <w:bookmarkEnd w:id="0"/>
      </w:tr>
      <w:tr w:rsidR="008346FB" w:rsidTr="00E62E6E">
        <w:tc>
          <w:tcPr>
            <w:tcW w:w="1555" w:type="dxa"/>
          </w:tcPr>
          <w:p w:rsidR="008346FB" w:rsidRDefault="008346FB" w:rsidP="005E517D">
            <w:pPr>
              <w:spacing w:line="288" w:lineRule="auto"/>
            </w:pPr>
            <w:r>
              <w:t>10:30-10:45</w:t>
            </w:r>
          </w:p>
        </w:tc>
        <w:tc>
          <w:tcPr>
            <w:tcW w:w="3827" w:type="dxa"/>
          </w:tcPr>
          <w:p w:rsidR="008346FB" w:rsidRDefault="008346FB" w:rsidP="0061149A">
            <w:pPr>
              <w:spacing w:line="288" w:lineRule="auto"/>
            </w:pPr>
            <w:r>
              <w:t xml:space="preserve">Transit to </w:t>
            </w:r>
            <w:r w:rsidR="0061149A">
              <w:t>Charnock L/T</w:t>
            </w:r>
          </w:p>
        </w:tc>
        <w:tc>
          <w:tcPr>
            <w:tcW w:w="3827" w:type="dxa"/>
          </w:tcPr>
          <w:p w:rsidR="008346FB" w:rsidRDefault="008346FB" w:rsidP="005E517D">
            <w:pPr>
              <w:spacing w:line="288" w:lineRule="auto"/>
            </w:pPr>
          </w:p>
        </w:tc>
      </w:tr>
      <w:tr w:rsidR="005E517D" w:rsidTr="00ED7436">
        <w:tc>
          <w:tcPr>
            <w:tcW w:w="1555" w:type="dxa"/>
            <w:shd w:val="clear" w:color="auto" w:fill="DEEAF6" w:themeFill="accent1" w:themeFillTint="33"/>
          </w:tcPr>
          <w:p w:rsidR="005E517D" w:rsidRDefault="005E517D" w:rsidP="005E517D">
            <w:pPr>
              <w:spacing w:line="288" w:lineRule="auto"/>
            </w:pPr>
            <w:r>
              <w:t>10:45-11:45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5E517D" w:rsidRPr="00084B53" w:rsidRDefault="005E517D" w:rsidP="005E517D">
            <w:pPr>
              <w:spacing w:line="288" w:lineRule="auto"/>
              <w:rPr>
                <w:b/>
              </w:rPr>
            </w:pPr>
            <w:r>
              <w:rPr>
                <w:b/>
              </w:rPr>
              <w:t>Getting to know the GY degree programmes</w:t>
            </w:r>
          </w:p>
          <w:p w:rsidR="005E517D" w:rsidRDefault="005E517D" w:rsidP="005E517D">
            <w:pPr>
              <w:pStyle w:val="ListParagraph"/>
              <w:numPr>
                <w:ilvl w:val="0"/>
                <w:numId w:val="7"/>
              </w:numPr>
              <w:spacing w:line="288" w:lineRule="auto"/>
              <w:ind w:left="263" w:hanging="263"/>
            </w:pPr>
            <w:r>
              <w:t>20-min</w:t>
            </w:r>
            <w:r w:rsidRPr="00084B53">
              <w:t xml:space="preserve"> overview of the course</w:t>
            </w:r>
            <w:r>
              <w:t xml:space="preserve">s </w:t>
            </w:r>
          </w:p>
          <w:p w:rsidR="005E517D" w:rsidRPr="00084B53" w:rsidRDefault="005E517D" w:rsidP="005E517D">
            <w:pPr>
              <w:pStyle w:val="ListParagraph"/>
              <w:spacing w:line="288" w:lineRule="auto"/>
              <w:ind w:left="263"/>
            </w:pPr>
            <w:r>
              <w:t>(Ian Harding</w:t>
            </w:r>
            <w:r w:rsidRPr="00084B53">
              <w:t>)</w:t>
            </w:r>
          </w:p>
          <w:p w:rsidR="005E517D" w:rsidRDefault="005E517D" w:rsidP="005E517D">
            <w:pPr>
              <w:pStyle w:val="ListParagraph"/>
              <w:numPr>
                <w:ilvl w:val="0"/>
                <w:numId w:val="7"/>
              </w:numPr>
              <w:spacing w:line="288" w:lineRule="auto"/>
              <w:ind w:left="263" w:hanging="263"/>
            </w:pPr>
            <w:r>
              <w:t>25-min</w:t>
            </w:r>
            <w:r w:rsidRPr="00084B53">
              <w:t xml:space="preserve"> talk on </w:t>
            </w:r>
            <w:r>
              <w:t xml:space="preserve">GY fieldwork </w:t>
            </w:r>
          </w:p>
          <w:p w:rsidR="005E517D" w:rsidRDefault="005E517D" w:rsidP="005E517D">
            <w:pPr>
              <w:pStyle w:val="ListParagraph"/>
              <w:spacing w:line="288" w:lineRule="auto"/>
              <w:ind w:left="263"/>
            </w:pPr>
            <w:r>
              <w:t>(Current undergraduate students</w:t>
            </w:r>
            <w:r w:rsidRPr="00084B53">
              <w:t>)</w:t>
            </w:r>
          </w:p>
          <w:p w:rsidR="005E517D" w:rsidRDefault="005E517D" w:rsidP="005E517D">
            <w:pPr>
              <w:pStyle w:val="ListParagraph"/>
              <w:numPr>
                <w:ilvl w:val="0"/>
                <w:numId w:val="7"/>
              </w:numPr>
              <w:spacing w:line="288" w:lineRule="auto"/>
              <w:ind w:left="263" w:hanging="263"/>
            </w:pPr>
            <w:r>
              <w:t xml:space="preserve">10-min Q+A </w:t>
            </w:r>
          </w:p>
          <w:p w:rsidR="005E517D" w:rsidRDefault="005E517D" w:rsidP="005E517D">
            <w:pPr>
              <w:pStyle w:val="ListParagraph"/>
              <w:spacing w:line="288" w:lineRule="auto"/>
              <w:ind w:left="263"/>
            </w:pPr>
            <w:r>
              <w:t>(Ian Harding, Rex Taylor, students</w:t>
            </w:r>
            <w:r w:rsidRPr="00084B53">
              <w:t>)</w:t>
            </w:r>
          </w:p>
          <w:p w:rsidR="005E517D" w:rsidRPr="007B143A" w:rsidRDefault="0061149A" w:rsidP="0061149A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Charnock Lecture</w:t>
            </w:r>
            <w:r w:rsidR="005E517D" w:rsidRPr="007B143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Theatre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5E517D" w:rsidRPr="007B143A" w:rsidRDefault="005E517D" w:rsidP="005E517D">
            <w:pPr>
              <w:spacing w:line="288" w:lineRule="auto"/>
              <w:rPr>
                <w:b/>
              </w:rPr>
            </w:pPr>
            <w:r w:rsidRPr="007B143A">
              <w:rPr>
                <w:b/>
              </w:rPr>
              <w:t>Getting to know the GY degree programmes</w:t>
            </w:r>
          </w:p>
          <w:p w:rsidR="005E517D" w:rsidRDefault="005E517D" w:rsidP="005E517D">
            <w:pPr>
              <w:pStyle w:val="ListParagraph"/>
              <w:numPr>
                <w:ilvl w:val="0"/>
                <w:numId w:val="7"/>
              </w:numPr>
              <w:spacing w:line="288" w:lineRule="auto"/>
              <w:ind w:left="263" w:hanging="263"/>
            </w:pPr>
            <w:r>
              <w:t>20-min</w:t>
            </w:r>
            <w:r w:rsidRPr="00084B53">
              <w:t xml:space="preserve"> overview of the course</w:t>
            </w:r>
            <w:r>
              <w:t xml:space="preserve">s </w:t>
            </w:r>
          </w:p>
          <w:p w:rsidR="005E517D" w:rsidRPr="00084B53" w:rsidRDefault="005E517D" w:rsidP="005E517D">
            <w:pPr>
              <w:pStyle w:val="ListParagraph"/>
              <w:spacing w:line="288" w:lineRule="auto"/>
              <w:ind w:left="263"/>
            </w:pPr>
            <w:r>
              <w:t>(Ian Harding</w:t>
            </w:r>
            <w:r w:rsidRPr="00084B53">
              <w:t>)</w:t>
            </w:r>
          </w:p>
          <w:p w:rsidR="005E517D" w:rsidRDefault="005E517D" w:rsidP="005E517D">
            <w:pPr>
              <w:pStyle w:val="ListParagraph"/>
              <w:numPr>
                <w:ilvl w:val="0"/>
                <w:numId w:val="7"/>
              </w:numPr>
              <w:spacing w:line="288" w:lineRule="auto"/>
              <w:ind w:left="263" w:hanging="263"/>
            </w:pPr>
            <w:r>
              <w:t>25-min</w:t>
            </w:r>
            <w:r w:rsidRPr="00084B53">
              <w:t xml:space="preserve"> talk on </w:t>
            </w:r>
            <w:r>
              <w:t xml:space="preserve">GY fieldwork </w:t>
            </w:r>
          </w:p>
          <w:p w:rsidR="005E517D" w:rsidRDefault="005E517D" w:rsidP="005E517D">
            <w:pPr>
              <w:pStyle w:val="ListParagraph"/>
              <w:spacing w:line="288" w:lineRule="auto"/>
              <w:ind w:left="263"/>
            </w:pPr>
            <w:r>
              <w:t>(Current undergraduate students</w:t>
            </w:r>
            <w:r w:rsidRPr="00084B53">
              <w:t>)</w:t>
            </w:r>
          </w:p>
          <w:p w:rsidR="005E517D" w:rsidRDefault="005E517D" w:rsidP="005E517D">
            <w:pPr>
              <w:pStyle w:val="ListParagraph"/>
              <w:numPr>
                <w:ilvl w:val="0"/>
                <w:numId w:val="7"/>
              </w:numPr>
              <w:spacing w:line="288" w:lineRule="auto"/>
              <w:ind w:left="263" w:hanging="263"/>
            </w:pPr>
            <w:r>
              <w:t xml:space="preserve">10-min Q+A </w:t>
            </w:r>
          </w:p>
          <w:p w:rsidR="005E517D" w:rsidRDefault="005E517D" w:rsidP="005E517D">
            <w:pPr>
              <w:pStyle w:val="ListParagraph"/>
              <w:spacing w:line="288" w:lineRule="auto"/>
              <w:ind w:left="263"/>
            </w:pPr>
            <w:r>
              <w:t>(Ian Harding, Rex Taylor, students</w:t>
            </w:r>
            <w:r w:rsidRPr="00084B53">
              <w:t>)</w:t>
            </w:r>
          </w:p>
          <w:p w:rsidR="005E517D" w:rsidRPr="001F3F36" w:rsidRDefault="0061149A" w:rsidP="005E517D">
            <w:pPr>
              <w:spacing w:line="288" w:lineRule="auto"/>
              <w:rPr>
                <w:b/>
              </w:rPr>
            </w:pPr>
            <w:r>
              <w:rPr>
                <w:b/>
                <w:i/>
              </w:rPr>
              <w:t>Charnock Lecture Theatre</w:t>
            </w:r>
          </w:p>
        </w:tc>
      </w:tr>
      <w:tr w:rsidR="005E517D" w:rsidTr="00E62E6E">
        <w:tc>
          <w:tcPr>
            <w:tcW w:w="1555" w:type="dxa"/>
          </w:tcPr>
          <w:p w:rsidR="005E517D" w:rsidRDefault="005E517D" w:rsidP="005E517D">
            <w:pPr>
              <w:spacing w:line="288" w:lineRule="auto"/>
            </w:pPr>
            <w:r>
              <w:t>11:45-12:00</w:t>
            </w:r>
          </w:p>
        </w:tc>
        <w:tc>
          <w:tcPr>
            <w:tcW w:w="3827" w:type="dxa"/>
          </w:tcPr>
          <w:p w:rsidR="005E517D" w:rsidRPr="00B76B40" w:rsidRDefault="005E517D" w:rsidP="005E517D">
            <w:pPr>
              <w:spacing w:line="288" w:lineRule="auto"/>
            </w:pPr>
            <w:r w:rsidRPr="00B76B40">
              <w:t xml:space="preserve">Transit to </w:t>
            </w:r>
            <w:r>
              <w:t>BOSCORF</w:t>
            </w:r>
          </w:p>
        </w:tc>
        <w:tc>
          <w:tcPr>
            <w:tcW w:w="3827" w:type="dxa"/>
          </w:tcPr>
          <w:p w:rsidR="005E517D" w:rsidRDefault="005E517D" w:rsidP="005E517D">
            <w:pPr>
              <w:spacing w:line="288" w:lineRule="auto"/>
            </w:pPr>
          </w:p>
        </w:tc>
      </w:tr>
      <w:tr w:rsidR="005E517D" w:rsidTr="00ED7436">
        <w:tc>
          <w:tcPr>
            <w:tcW w:w="1555" w:type="dxa"/>
            <w:shd w:val="clear" w:color="auto" w:fill="DEEAF6" w:themeFill="accent1" w:themeFillTint="33"/>
          </w:tcPr>
          <w:p w:rsidR="005E517D" w:rsidRDefault="005E517D" w:rsidP="005E517D">
            <w:pPr>
              <w:spacing w:line="288" w:lineRule="auto"/>
            </w:pPr>
            <w:r>
              <w:t>12:00-13:00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5E517D" w:rsidRDefault="005E517D" w:rsidP="005E517D">
            <w:pPr>
              <w:spacing w:line="288" w:lineRule="auto"/>
              <w:rPr>
                <w:b/>
              </w:rPr>
            </w:pPr>
            <w:r>
              <w:rPr>
                <w:b/>
              </w:rPr>
              <w:t>GY taster 1</w:t>
            </w:r>
          </w:p>
          <w:p w:rsidR="005E517D" w:rsidRDefault="005E517D" w:rsidP="005E517D">
            <w:pPr>
              <w:spacing w:line="288" w:lineRule="auto"/>
            </w:pPr>
            <w:r w:rsidRPr="007B143A">
              <w:t xml:space="preserve">Tsunami!  Submarine landslides </w:t>
            </w:r>
          </w:p>
          <w:p w:rsidR="005E517D" w:rsidRPr="007B143A" w:rsidRDefault="005E517D" w:rsidP="005E517D">
            <w:pPr>
              <w:spacing w:line="288" w:lineRule="auto"/>
            </w:pPr>
            <w:r>
              <w:t>(</w:t>
            </w:r>
            <w:r w:rsidRPr="007B143A">
              <w:t>Millie Watts + PhD demonstrators)</w:t>
            </w:r>
          </w:p>
          <w:p w:rsidR="005E517D" w:rsidRDefault="005E517D" w:rsidP="005E517D">
            <w:pPr>
              <w:spacing w:line="288" w:lineRule="auto"/>
            </w:pPr>
          </w:p>
          <w:p w:rsidR="005E517D" w:rsidRPr="007B143A" w:rsidRDefault="005E517D" w:rsidP="005E517D">
            <w:pPr>
              <w:spacing w:line="288" w:lineRule="auto"/>
            </w:pPr>
            <w:r>
              <w:rPr>
                <w:b/>
                <w:i/>
              </w:rPr>
              <w:t>BOSCORF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5E517D" w:rsidRPr="00555EB7" w:rsidRDefault="005E517D" w:rsidP="005E517D">
            <w:pPr>
              <w:spacing w:line="288" w:lineRule="auto"/>
              <w:rPr>
                <w:b/>
                <w:vertAlign w:val="superscript"/>
              </w:rPr>
            </w:pPr>
            <w:r w:rsidRPr="007B143A">
              <w:rPr>
                <w:b/>
              </w:rPr>
              <w:t>Meet the Admissions Team</w:t>
            </w:r>
          </w:p>
          <w:p w:rsidR="005E517D" w:rsidRDefault="005E517D" w:rsidP="005E517D">
            <w:pPr>
              <w:spacing w:line="288" w:lineRule="auto"/>
            </w:pPr>
            <w:r>
              <w:t>Student support, finances, Southampton – the city, UCAS, employment, etc.</w:t>
            </w:r>
          </w:p>
          <w:p w:rsidR="005E517D" w:rsidRPr="007B143A" w:rsidRDefault="005E517D" w:rsidP="005E517D">
            <w:pPr>
              <w:spacing w:line="288" w:lineRule="auto"/>
              <w:rPr>
                <w:i/>
              </w:rPr>
            </w:pPr>
            <w:r w:rsidRPr="007B143A">
              <w:rPr>
                <w:b/>
                <w:i/>
              </w:rPr>
              <w:t>Seminar Room</w:t>
            </w:r>
          </w:p>
        </w:tc>
      </w:tr>
      <w:tr w:rsidR="005E517D" w:rsidTr="00B10BED">
        <w:tc>
          <w:tcPr>
            <w:tcW w:w="1555" w:type="dxa"/>
            <w:shd w:val="clear" w:color="auto" w:fill="FFF2CC" w:themeFill="accent4" w:themeFillTint="33"/>
          </w:tcPr>
          <w:p w:rsidR="005E517D" w:rsidRDefault="005E517D" w:rsidP="005E517D">
            <w:pPr>
              <w:spacing w:line="288" w:lineRule="auto"/>
            </w:pPr>
            <w:r>
              <w:t>13:00-13:55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5E517D" w:rsidRPr="006653F0" w:rsidRDefault="005E517D" w:rsidP="005E517D">
            <w:pPr>
              <w:spacing w:line="288" w:lineRule="auto"/>
              <w:rPr>
                <w:b/>
              </w:rPr>
            </w:pPr>
            <w:r w:rsidRPr="006653F0">
              <w:rPr>
                <w:b/>
              </w:rPr>
              <w:t>Lunch</w:t>
            </w:r>
          </w:p>
          <w:p w:rsidR="005E517D" w:rsidRDefault="005E517D" w:rsidP="005E517D">
            <w:pPr>
              <w:spacing w:line="288" w:lineRule="auto"/>
            </w:pPr>
            <w:r>
              <w:t>Chat with staff and students</w:t>
            </w:r>
          </w:p>
          <w:p w:rsidR="005E517D" w:rsidRPr="006653F0" w:rsidRDefault="005E517D" w:rsidP="005E517D">
            <w:pPr>
              <w:spacing w:line="288" w:lineRule="auto"/>
              <w:rPr>
                <w:b/>
                <w:i/>
              </w:rPr>
            </w:pPr>
            <w:r w:rsidRPr="006653F0">
              <w:rPr>
                <w:b/>
                <w:i/>
              </w:rPr>
              <w:t>Cafeteria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5E517D" w:rsidRPr="006653F0" w:rsidRDefault="005E517D" w:rsidP="005E517D">
            <w:pPr>
              <w:spacing w:line="288" w:lineRule="auto"/>
              <w:rPr>
                <w:b/>
              </w:rPr>
            </w:pPr>
            <w:r w:rsidRPr="006653F0">
              <w:rPr>
                <w:b/>
              </w:rPr>
              <w:t>Lunch</w:t>
            </w:r>
          </w:p>
          <w:p w:rsidR="005E517D" w:rsidRDefault="005E517D" w:rsidP="005E517D">
            <w:pPr>
              <w:spacing w:line="288" w:lineRule="auto"/>
            </w:pPr>
            <w:r>
              <w:t>Chat with staff and students</w:t>
            </w:r>
          </w:p>
          <w:p w:rsidR="005E517D" w:rsidRPr="006653F0" w:rsidRDefault="005E517D" w:rsidP="005E517D">
            <w:pPr>
              <w:spacing w:line="288" w:lineRule="auto"/>
              <w:rPr>
                <w:b/>
                <w:i/>
              </w:rPr>
            </w:pPr>
            <w:r w:rsidRPr="006653F0">
              <w:rPr>
                <w:b/>
                <w:i/>
              </w:rPr>
              <w:t>Cafeteria</w:t>
            </w:r>
          </w:p>
        </w:tc>
      </w:tr>
      <w:tr w:rsidR="005E517D" w:rsidTr="00516A15">
        <w:tc>
          <w:tcPr>
            <w:tcW w:w="1555" w:type="dxa"/>
            <w:shd w:val="clear" w:color="auto" w:fill="auto"/>
          </w:tcPr>
          <w:p w:rsidR="005E517D" w:rsidRDefault="005E517D" w:rsidP="005E517D">
            <w:pPr>
              <w:spacing w:line="288" w:lineRule="auto"/>
            </w:pPr>
            <w:r>
              <w:t>13:55-14:00</w:t>
            </w:r>
          </w:p>
        </w:tc>
        <w:tc>
          <w:tcPr>
            <w:tcW w:w="3827" w:type="dxa"/>
            <w:shd w:val="clear" w:color="auto" w:fill="auto"/>
          </w:tcPr>
          <w:p w:rsidR="005E517D" w:rsidRPr="00516A15" w:rsidRDefault="005E517D" w:rsidP="005E517D">
            <w:pPr>
              <w:spacing w:line="288" w:lineRule="auto"/>
            </w:pPr>
            <w:r w:rsidRPr="00516A15">
              <w:t xml:space="preserve">Transit to </w:t>
            </w:r>
            <w:r>
              <w:t>Main Lab</w:t>
            </w:r>
          </w:p>
        </w:tc>
        <w:tc>
          <w:tcPr>
            <w:tcW w:w="3827" w:type="dxa"/>
            <w:shd w:val="clear" w:color="auto" w:fill="auto"/>
          </w:tcPr>
          <w:p w:rsidR="005E517D" w:rsidRPr="00516A15" w:rsidRDefault="005E517D" w:rsidP="005E517D">
            <w:pPr>
              <w:spacing w:line="288" w:lineRule="auto"/>
            </w:pPr>
          </w:p>
        </w:tc>
      </w:tr>
      <w:tr w:rsidR="005E517D" w:rsidTr="00B10BED">
        <w:tc>
          <w:tcPr>
            <w:tcW w:w="1555" w:type="dxa"/>
            <w:shd w:val="clear" w:color="auto" w:fill="DEEAF6" w:themeFill="accent1" w:themeFillTint="33"/>
          </w:tcPr>
          <w:p w:rsidR="005E517D" w:rsidRDefault="005E517D" w:rsidP="005E517D">
            <w:pPr>
              <w:spacing w:line="288" w:lineRule="auto"/>
            </w:pPr>
            <w:r>
              <w:t>14:00-15:00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5E517D" w:rsidRDefault="005E517D" w:rsidP="005E517D">
            <w:pPr>
              <w:spacing w:line="288" w:lineRule="auto"/>
            </w:pPr>
            <w:r>
              <w:rPr>
                <w:b/>
              </w:rPr>
              <w:t>GY taster 2</w:t>
            </w:r>
          </w:p>
          <w:p w:rsidR="005E517D" w:rsidRPr="005E517D" w:rsidRDefault="005E517D" w:rsidP="005E517D">
            <w:pPr>
              <w:spacing w:line="288" w:lineRule="auto"/>
              <w:rPr>
                <w:vertAlign w:val="superscript"/>
              </w:rPr>
            </w:pPr>
            <w:r w:rsidRPr="005E517D">
              <w:t>Plumbing the depths of volcanoes</w:t>
            </w:r>
          </w:p>
          <w:p w:rsidR="005E517D" w:rsidRPr="00B76B40" w:rsidRDefault="005E517D" w:rsidP="005E517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Main Lab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5E517D" w:rsidRDefault="005E517D" w:rsidP="005E517D">
            <w:pPr>
              <w:spacing w:line="288" w:lineRule="auto"/>
            </w:pPr>
            <w:r>
              <w:rPr>
                <w:b/>
              </w:rPr>
              <w:t>GY taster 2</w:t>
            </w:r>
          </w:p>
          <w:p w:rsidR="005E517D" w:rsidRPr="005E517D" w:rsidRDefault="005E517D" w:rsidP="005E517D">
            <w:pPr>
              <w:spacing w:line="288" w:lineRule="auto"/>
              <w:rPr>
                <w:vertAlign w:val="superscript"/>
              </w:rPr>
            </w:pPr>
            <w:r w:rsidRPr="005E517D">
              <w:t>Plumbing the depths of volcanoes</w:t>
            </w:r>
          </w:p>
          <w:p w:rsidR="005E517D" w:rsidRPr="00B76B40" w:rsidRDefault="005E517D" w:rsidP="005E517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Main Lab</w:t>
            </w:r>
          </w:p>
        </w:tc>
      </w:tr>
      <w:tr w:rsidR="005E517D" w:rsidTr="00B10BED">
        <w:tc>
          <w:tcPr>
            <w:tcW w:w="1555" w:type="dxa"/>
            <w:shd w:val="clear" w:color="auto" w:fill="DEEAF6" w:themeFill="accent1" w:themeFillTint="33"/>
          </w:tcPr>
          <w:p w:rsidR="005E517D" w:rsidRDefault="005E517D" w:rsidP="005E517D">
            <w:pPr>
              <w:spacing w:line="288" w:lineRule="auto"/>
            </w:pPr>
            <w:r>
              <w:t>15:00-16:00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5E517D" w:rsidRPr="00E62E6E" w:rsidRDefault="005E517D" w:rsidP="005E517D">
            <w:pPr>
              <w:spacing w:line="288" w:lineRule="auto"/>
              <w:rPr>
                <w:b/>
              </w:rPr>
            </w:pPr>
            <w:r>
              <w:rPr>
                <w:b/>
              </w:rPr>
              <w:t>Research-led teaching</w:t>
            </w:r>
            <w:r w:rsidRPr="00E62E6E">
              <w:rPr>
                <w:b/>
              </w:rPr>
              <w:t xml:space="preserve"> </w:t>
            </w:r>
          </w:p>
          <w:p w:rsidR="005E517D" w:rsidRDefault="005E517D" w:rsidP="005E517D">
            <w:pPr>
              <w:spacing w:line="288" w:lineRule="auto"/>
            </w:pPr>
            <w:r>
              <w:t xml:space="preserve">Short talks by staff about their area of expertise and how students are involved.   </w:t>
            </w:r>
          </w:p>
          <w:p w:rsidR="005E517D" w:rsidRPr="00E62E6E" w:rsidRDefault="005E517D" w:rsidP="005E517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Charnock Lecture Theatre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5E517D" w:rsidRPr="00E62E6E" w:rsidRDefault="005E517D" w:rsidP="005E517D">
            <w:pPr>
              <w:spacing w:line="288" w:lineRule="auto"/>
              <w:rPr>
                <w:b/>
              </w:rPr>
            </w:pPr>
            <w:r>
              <w:rPr>
                <w:b/>
              </w:rPr>
              <w:t>Research-led teaching</w:t>
            </w:r>
          </w:p>
          <w:p w:rsidR="005E517D" w:rsidRDefault="005E517D" w:rsidP="005E517D">
            <w:pPr>
              <w:spacing w:line="288" w:lineRule="auto"/>
            </w:pPr>
            <w:r>
              <w:t xml:space="preserve">Short talks by staff about their area of expertise and how students are involved.   </w:t>
            </w:r>
          </w:p>
          <w:p w:rsidR="005E517D" w:rsidRPr="00E62E6E" w:rsidRDefault="005E517D" w:rsidP="005E517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Charnock Lecture Theatre</w:t>
            </w:r>
          </w:p>
        </w:tc>
      </w:tr>
      <w:tr w:rsidR="005E517D" w:rsidTr="00B10BED">
        <w:tc>
          <w:tcPr>
            <w:tcW w:w="1555" w:type="dxa"/>
            <w:shd w:val="clear" w:color="auto" w:fill="FFF2CC" w:themeFill="accent4" w:themeFillTint="33"/>
          </w:tcPr>
          <w:p w:rsidR="005E517D" w:rsidRDefault="005E517D" w:rsidP="005E517D">
            <w:pPr>
              <w:spacing w:line="288" w:lineRule="auto"/>
            </w:pPr>
            <w:r>
              <w:t>16:00-16:30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5E517D" w:rsidRDefault="005E517D" w:rsidP="005E517D">
            <w:pPr>
              <w:spacing w:line="288" w:lineRule="auto"/>
              <w:rPr>
                <w:b/>
              </w:rPr>
            </w:pPr>
            <w:r w:rsidRPr="00E62E6E">
              <w:rPr>
                <w:b/>
              </w:rPr>
              <w:t>Pre-departure refreshments</w:t>
            </w:r>
          </w:p>
          <w:p w:rsidR="005E517D" w:rsidRPr="00EF7C1D" w:rsidRDefault="005E517D" w:rsidP="005E517D">
            <w:pPr>
              <w:spacing w:line="288" w:lineRule="auto"/>
            </w:pPr>
            <w:r w:rsidRPr="00EF7C1D">
              <w:t>A chance for last minute questions</w:t>
            </w:r>
          </w:p>
          <w:p w:rsidR="005E517D" w:rsidRPr="00E62E6E" w:rsidRDefault="005E517D" w:rsidP="005E517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Seminar room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5E517D" w:rsidRPr="00E62E6E" w:rsidRDefault="005E517D" w:rsidP="005E517D">
            <w:pPr>
              <w:spacing w:line="288" w:lineRule="auto"/>
              <w:rPr>
                <w:b/>
              </w:rPr>
            </w:pPr>
            <w:r w:rsidRPr="00E62E6E">
              <w:rPr>
                <w:b/>
              </w:rPr>
              <w:t>Pre-departure refreshments</w:t>
            </w:r>
          </w:p>
          <w:p w:rsidR="005E517D" w:rsidRDefault="005E517D" w:rsidP="005E517D">
            <w:pPr>
              <w:spacing w:line="288" w:lineRule="auto"/>
            </w:pPr>
            <w:r>
              <w:t>A chance for last minute questions</w:t>
            </w:r>
          </w:p>
          <w:p w:rsidR="005E517D" w:rsidRPr="00E62E6E" w:rsidRDefault="005E517D" w:rsidP="005E517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Seminar room</w:t>
            </w:r>
          </w:p>
        </w:tc>
      </w:tr>
    </w:tbl>
    <w:p w:rsidR="00897068" w:rsidRDefault="00897068"/>
    <w:p w:rsidR="00ED23D6" w:rsidRPr="00ED23D6" w:rsidRDefault="00ED23D6">
      <w:pPr>
        <w:rPr>
          <w:b/>
          <w:color w:val="FFCC00"/>
        </w:rPr>
      </w:pPr>
      <w:r w:rsidRPr="00ED23D6">
        <w:rPr>
          <w:b/>
          <w:color w:val="FFCC00"/>
        </w:rPr>
        <w:t>YELLOW GROUP</w:t>
      </w:r>
    </w:p>
    <w:sectPr w:rsidR="00ED23D6" w:rsidRPr="00ED23D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881" w:rsidRDefault="006B0881" w:rsidP="00337C80">
      <w:pPr>
        <w:spacing w:after="0" w:line="240" w:lineRule="auto"/>
      </w:pPr>
      <w:r>
        <w:separator/>
      </w:r>
    </w:p>
  </w:endnote>
  <w:endnote w:type="continuationSeparator" w:id="0">
    <w:p w:rsidR="006B0881" w:rsidRDefault="006B0881" w:rsidP="0033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881" w:rsidRDefault="006B0881" w:rsidP="00337C80">
      <w:pPr>
        <w:spacing w:after="0" w:line="240" w:lineRule="auto"/>
      </w:pPr>
      <w:r>
        <w:separator/>
      </w:r>
    </w:p>
  </w:footnote>
  <w:footnote w:type="continuationSeparator" w:id="0">
    <w:p w:rsidR="006B0881" w:rsidRDefault="006B0881" w:rsidP="00337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C80" w:rsidRDefault="005E517D">
    <w:pPr>
      <w:pStyle w:val="Header"/>
    </w:pPr>
    <w:r>
      <w:t>Geology</w:t>
    </w:r>
    <w:r w:rsidR="00ED7436">
      <w:t xml:space="preserve"> Itinerary</w:t>
    </w:r>
    <w:r w:rsidR="00337C80">
      <w:t xml:space="preserve"> </w:t>
    </w:r>
    <w:r w:rsidR="0061149A">
      <w:t>for Applicant post-offer</w:t>
    </w:r>
    <w:r w:rsidR="00337C80">
      <w:t xml:space="preserve"> day </w:t>
    </w:r>
    <w:r w:rsidR="00D92546">
      <w:t>#</w:t>
    </w:r>
    <w:r w:rsidR="00465AB6">
      <w:t>2</w:t>
    </w:r>
    <w:r w:rsidR="00D92546">
      <w:t xml:space="preserve"> </w:t>
    </w:r>
    <w:r w:rsidR="00465AB6">
      <w:t>–</w:t>
    </w:r>
    <w:r w:rsidR="00D92546">
      <w:t xml:space="preserve"> </w:t>
    </w:r>
    <w:r w:rsidR="00465AB6">
      <w:t>11</w:t>
    </w:r>
    <w:r w:rsidR="00465AB6" w:rsidRPr="00465AB6">
      <w:rPr>
        <w:vertAlign w:val="superscript"/>
      </w:rPr>
      <w:t>th</w:t>
    </w:r>
    <w:r w:rsidR="00465AB6">
      <w:t xml:space="preserve"> February 2017</w:t>
    </w:r>
  </w:p>
  <w:p w:rsidR="00337C80" w:rsidRDefault="00337C8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E16"/>
    <w:multiLevelType w:val="hybridMultilevel"/>
    <w:tmpl w:val="B704A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32704"/>
    <w:multiLevelType w:val="multilevel"/>
    <w:tmpl w:val="826AB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2A0F39FD"/>
    <w:multiLevelType w:val="hybridMultilevel"/>
    <w:tmpl w:val="E87C83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25D3D"/>
    <w:multiLevelType w:val="hybridMultilevel"/>
    <w:tmpl w:val="88BE622A"/>
    <w:lvl w:ilvl="0" w:tplc="1A324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77C8F"/>
    <w:multiLevelType w:val="hybridMultilevel"/>
    <w:tmpl w:val="7F28A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71C9F"/>
    <w:multiLevelType w:val="hybridMultilevel"/>
    <w:tmpl w:val="01FECA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4C5393"/>
    <w:multiLevelType w:val="multilevel"/>
    <w:tmpl w:val="F7062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FB"/>
    <w:rsid w:val="00015910"/>
    <w:rsid w:val="0003230E"/>
    <w:rsid w:val="00094D8A"/>
    <w:rsid w:val="000C625A"/>
    <w:rsid w:val="00101D8D"/>
    <w:rsid w:val="00117C5B"/>
    <w:rsid w:val="00151274"/>
    <w:rsid w:val="00182577"/>
    <w:rsid w:val="00217FF5"/>
    <w:rsid w:val="002749CB"/>
    <w:rsid w:val="0027540C"/>
    <w:rsid w:val="002928E9"/>
    <w:rsid w:val="002E565A"/>
    <w:rsid w:val="0030196A"/>
    <w:rsid w:val="00312EB5"/>
    <w:rsid w:val="00337C80"/>
    <w:rsid w:val="00383769"/>
    <w:rsid w:val="003D4FCF"/>
    <w:rsid w:val="0040681D"/>
    <w:rsid w:val="00422943"/>
    <w:rsid w:val="004443EA"/>
    <w:rsid w:val="00465AB6"/>
    <w:rsid w:val="004844D4"/>
    <w:rsid w:val="00497EF4"/>
    <w:rsid w:val="004A1650"/>
    <w:rsid w:val="00516A15"/>
    <w:rsid w:val="00544267"/>
    <w:rsid w:val="005805D1"/>
    <w:rsid w:val="00591C8A"/>
    <w:rsid w:val="005D0C78"/>
    <w:rsid w:val="005E517D"/>
    <w:rsid w:val="0061149A"/>
    <w:rsid w:val="00622A5C"/>
    <w:rsid w:val="006653F0"/>
    <w:rsid w:val="006723E8"/>
    <w:rsid w:val="00686D4F"/>
    <w:rsid w:val="006B0881"/>
    <w:rsid w:val="006B5987"/>
    <w:rsid w:val="006C3736"/>
    <w:rsid w:val="006C56EF"/>
    <w:rsid w:val="006F212C"/>
    <w:rsid w:val="00712F93"/>
    <w:rsid w:val="008346FB"/>
    <w:rsid w:val="00897068"/>
    <w:rsid w:val="008F74B9"/>
    <w:rsid w:val="009267A8"/>
    <w:rsid w:val="0093360E"/>
    <w:rsid w:val="00941185"/>
    <w:rsid w:val="00A16903"/>
    <w:rsid w:val="00B05AE3"/>
    <w:rsid w:val="00B10BED"/>
    <w:rsid w:val="00B41508"/>
    <w:rsid w:val="00B527B9"/>
    <w:rsid w:val="00B76B40"/>
    <w:rsid w:val="00B8211B"/>
    <w:rsid w:val="00BA0828"/>
    <w:rsid w:val="00BC1494"/>
    <w:rsid w:val="00BC7AE4"/>
    <w:rsid w:val="00BE600D"/>
    <w:rsid w:val="00C53E16"/>
    <w:rsid w:val="00C72384"/>
    <w:rsid w:val="00CC5DF8"/>
    <w:rsid w:val="00CF2C43"/>
    <w:rsid w:val="00D13E24"/>
    <w:rsid w:val="00D240D6"/>
    <w:rsid w:val="00D350E4"/>
    <w:rsid w:val="00D4463D"/>
    <w:rsid w:val="00D92546"/>
    <w:rsid w:val="00DE5A13"/>
    <w:rsid w:val="00DE65D9"/>
    <w:rsid w:val="00E26704"/>
    <w:rsid w:val="00E367EF"/>
    <w:rsid w:val="00E40176"/>
    <w:rsid w:val="00E56516"/>
    <w:rsid w:val="00E574DB"/>
    <w:rsid w:val="00E62E6E"/>
    <w:rsid w:val="00EB3EB6"/>
    <w:rsid w:val="00EC0E98"/>
    <w:rsid w:val="00ED23D6"/>
    <w:rsid w:val="00ED7436"/>
    <w:rsid w:val="00EE096A"/>
    <w:rsid w:val="00EE0D9F"/>
    <w:rsid w:val="00EF7C1D"/>
    <w:rsid w:val="00F3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60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40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7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C80"/>
  </w:style>
  <w:style w:type="paragraph" w:styleId="Footer">
    <w:name w:val="footer"/>
    <w:basedOn w:val="Normal"/>
    <w:link w:val="FooterChar"/>
    <w:uiPriority w:val="99"/>
    <w:unhideWhenUsed/>
    <w:rsid w:val="00337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C8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60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40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7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C80"/>
  </w:style>
  <w:style w:type="paragraph" w:styleId="Footer">
    <w:name w:val="footer"/>
    <w:basedOn w:val="Normal"/>
    <w:link w:val="FooterChar"/>
    <w:uiPriority w:val="99"/>
    <w:unhideWhenUsed/>
    <w:rsid w:val="00337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chl1</dc:creator>
  <cp:keywords/>
  <dc:description/>
  <cp:lastModifiedBy>Kate Davis</cp:lastModifiedBy>
  <cp:revision>2</cp:revision>
  <dcterms:created xsi:type="dcterms:W3CDTF">2017-02-08T10:52:00Z</dcterms:created>
  <dcterms:modified xsi:type="dcterms:W3CDTF">2017-02-08T10:52:00Z</dcterms:modified>
</cp:coreProperties>
</file>